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53C3F" w14:textId="77777777" w:rsidR="008435CA" w:rsidRPr="00C30A50" w:rsidRDefault="008435CA">
      <w:pPr>
        <w:rPr>
          <w:sz w:val="22"/>
          <w:szCs w:val="22"/>
        </w:rPr>
      </w:pPr>
      <w:bookmarkStart w:id="0" w:name="_GoBack"/>
      <w:bookmarkEnd w:id="0"/>
      <w:r w:rsidRPr="00C30A50">
        <w:rPr>
          <w:sz w:val="22"/>
          <w:szCs w:val="22"/>
        </w:rPr>
        <w:t>Date</w:t>
      </w:r>
    </w:p>
    <w:p w14:paraId="1A151D52" w14:textId="77777777" w:rsidR="008435CA" w:rsidRPr="00C30A50" w:rsidRDefault="008435CA">
      <w:pPr>
        <w:rPr>
          <w:sz w:val="22"/>
          <w:szCs w:val="22"/>
        </w:rPr>
      </w:pPr>
    </w:p>
    <w:p w14:paraId="3712A3DD" w14:textId="77777777" w:rsidR="008435CA" w:rsidRPr="00C30A50" w:rsidRDefault="008435CA">
      <w:pPr>
        <w:rPr>
          <w:sz w:val="22"/>
          <w:szCs w:val="22"/>
        </w:rPr>
      </w:pPr>
      <w:r w:rsidRPr="00C30A50">
        <w:rPr>
          <w:sz w:val="22"/>
          <w:szCs w:val="22"/>
        </w:rPr>
        <w:t>Address</w:t>
      </w:r>
    </w:p>
    <w:p w14:paraId="61251D4A" w14:textId="77777777" w:rsidR="008435CA" w:rsidRPr="00C30A50" w:rsidRDefault="008435CA">
      <w:pPr>
        <w:rPr>
          <w:sz w:val="22"/>
          <w:szCs w:val="22"/>
        </w:rPr>
      </w:pPr>
    </w:p>
    <w:p w14:paraId="67E18F13" w14:textId="77777777" w:rsidR="008435CA" w:rsidRPr="00C30A50" w:rsidRDefault="008435CA" w:rsidP="008435CA">
      <w:pPr>
        <w:rPr>
          <w:sz w:val="22"/>
          <w:szCs w:val="22"/>
        </w:rPr>
      </w:pPr>
      <w:proofErr w:type="gramStart"/>
      <w:r w:rsidRPr="00C30A50">
        <w:rPr>
          <w:sz w:val="22"/>
          <w:szCs w:val="22"/>
        </w:rPr>
        <w:t>Dear  ,</w:t>
      </w:r>
      <w:proofErr w:type="gramEnd"/>
    </w:p>
    <w:p w14:paraId="533ABB05" w14:textId="77777777" w:rsidR="008435CA" w:rsidRPr="00C30A50" w:rsidRDefault="008435CA" w:rsidP="008435CA">
      <w:pPr>
        <w:rPr>
          <w:sz w:val="22"/>
          <w:szCs w:val="22"/>
        </w:rPr>
      </w:pPr>
    </w:p>
    <w:p w14:paraId="0F2596F8" w14:textId="77777777" w:rsidR="008435CA" w:rsidRPr="00C30A50" w:rsidRDefault="008435CA" w:rsidP="00985914">
      <w:pPr>
        <w:rPr>
          <w:sz w:val="22"/>
          <w:szCs w:val="22"/>
        </w:rPr>
      </w:pPr>
      <w:r w:rsidRPr="00C30A50">
        <w:rPr>
          <w:sz w:val="22"/>
          <w:szCs w:val="22"/>
        </w:rPr>
        <w:t>Thank you again for your willingness to serve as an external reviewer for</w:t>
      </w:r>
      <w:proofErr w:type="gramStart"/>
      <w:r w:rsidRPr="00C30A50">
        <w:rPr>
          <w:sz w:val="22"/>
          <w:szCs w:val="22"/>
        </w:rPr>
        <w:t>…..</w:t>
      </w:r>
      <w:proofErr w:type="gramEnd"/>
      <w:r w:rsidRPr="00C30A50">
        <w:rPr>
          <w:sz w:val="22"/>
          <w:szCs w:val="22"/>
        </w:rPr>
        <w:t xml:space="preserve"> tenure and promotion/promotion application. </w:t>
      </w:r>
      <w:r w:rsidR="00985914" w:rsidRPr="00C30A50">
        <w:rPr>
          <w:sz w:val="22"/>
          <w:szCs w:val="22"/>
        </w:rPr>
        <w:t xml:space="preserve">For your convenience, all the documentation required by our College Rank and Tenure Committee has been uploaded to the university's </w:t>
      </w:r>
      <w:proofErr w:type="spellStart"/>
      <w:r w:rsidR="00985914" w:rsidRPr="00C30A50">
        <w:rPr>
          <w:sz w:val="22"/>
          <w:szCs w:val="22"/>
        </w:rPr>
        <w:t>BlackBoard</w:t>
      </w:r>
      <w:proofErr w:type="spellEnd"/>
      <w:r w:rsidR="00985914" w:rsidRPr="00C30A50">
        <w:rPr>
          <w:sz w:val="22"/>
          <w:szCs w:val="22"/>
        </w:rPr>
        <w:t xml:space="preserve"> site. You can access everything through this link: https://loyno.blackboard.com/. Our Blackboard manager has created a USERNAME specifically for you which is your first initial followed by your last name (for example, mine would be     </w:t>
      </w:r>
      <w:proofErr w:type="gramStart"/>
      <w:r w:rsidR="00985914" w:rsidRPr="00C30A50">
        <w:rPr>
          <w:sz w:val="22"/>
          <w:szCs w:val="22"/>
        </w:rPr>
        <w:t xml:space="preserve">  )</w:t>
      </w:r>
      <w:proofErr w:type="gramEnd"/>
      <w:r w:rsidR="00985914" w:rsidRPr="00C30A50">
        <w:rPr>
          <w:sz w:val="22"/>
          <w:szCs w:val="22"/>
        </w:rPr>
        <w:t xml:space="preserve">. When you log in, you will be asked to provide the following temporary PASSWORD -- 12345 -- that you may change if you want more security. </w:t>
      </w:r>
      <w:r w:rsidRPr="00C30A50">
        <w:rPr>
          <w:sz w:val="22"/>
          <w:szCs w:val="22"/>
        </w:rPr>
        <w:t xml:space="preserve"> </w:t>
      </w:r>
      <w:r w:rsidR="00A935A3" w:rsidRPr="00C30A50">
        <w:rPr>
          <w:sz w:val="22"/>
          <w:szCs w:val="22"/>
        </w:rPr>
        <w:t xml:space="preserve"> [OR EXPLAIN HOW THE MATERIALS WILL BE MADE AVAILABLE TO REVIEWER]</w:t>
      </w:r>
    </w:p>
    <w:p w14:paraId="301D6E01" w14:textId="77777777" w:rsidR="00A935A3" w:rsidRPr="00C30A50" w:rsidRDefault="00A935A3" w:rsidP="00985914">
      <w:pPr>
        <w:rPr>
          <w:sz w:val="22"/>
          <w:szCs w:val="22"/>
        </w:rPr>
      </w:pPr>
    </w:p>
    <w:p w14:paraId="7411E1E5" w14:textId="77777777" w:rsidR="00A935A3" w:rsidRPr="00C30A50" w:rsidRDefault="00A935A3" w:rsidP="00A935A3">
      <w:pPr>
        <w:rPr>
          <w:sz w:val="22"/>
          <w:szCs w:val="22"/>
        </w:rPr>
      </w:pPr>
      <w:r w:rsidRPr="00C30A50">
        <w:rPr>
          <w:sz w:val="22"/>
          <w:szCs w:val="22"/>
        </w:rPr>
        <w:t xml:space="preserve">Loyola University New Orleans is a Jesuit and Catholic university dedicated to the education of the whole person. The </w:t>
      </w:r>
      <w:proofErr w:type="gramStart"/>
      <w:r w:rsidRPr="00C30A50">
        <w:rPr>
          <w:sz w:val="22"/>
          <w:szCs w:val="22"/>
        </w:rPr>
        <w:t>-------  Department</w:t>
      </w:r>
      <w:proofErr w:type="gramEnd"/>
      <w:r w:rsidRPr="00C30A50">
        <w:rPr>
          <w:sz w:val="22"/>
          <w:szCs w:val="22"/>
        </w:rPr>
        <w:t>, [GIVE AN APPROPRIATE DESCRIPTION OF YOUR DEPARTMENT]. The standard teaching load for faculty members is three courses each semester. As the department’s protocol notes in its section on tenure, faculty are expected to engage actively in teaching, scholarship, and service. Since we are interested in your assessment of Dr. xxx scholarship, I include here a relevant excerpt from our departmental protocol:</w:t>
      </w:r>
    </w:p>
    <w:p w14:paraId="6D13FD9B" w14:textId="77777777" w:rsidR="00A935A3" w:rsidRPr="00C30A50" w:rsidRDefault="00A935A3" w:rsidP="00A935A3">
      <w:pPr>
        <w:rPr>
          <w:sz w:val="22"/>
          <w:szCs w:val="22"/>
        </w:rPr>
      </w:pPr>
      <w:r w:rsidRPr="00C30A50">
        <w:rPr>
          <w:sz w:val="22"/>
          <w:szCs w:val="22"/>
        </w:rPr>
        <w:tab/>
      </w:r>
      <w:proofErr w:type="spellStart"/>
      <w:r w:rsidRPr="00C30A50">
        <w:rPr>
          <w:sz w:val="22"/>
          <w:szCs w:val="22"/>
        </w:rPr>
        <w:t>xxxxx</w:t>
      </w:r>
      <w:proofErr w:type="spellEnd"/>
    </w:p>
    <w:p w14:paraId="32F52769" w14:textId="77777777" w:rsidR="00A935A3" w:rsidRPr="00C30A50" w:rsidRDefault="00A935A3" w:rsidP="00A935A3">
      <w:pPr>
        <w:rPr>
          <w:sz w:val="22"/>
          <w:szCs w:val="22"/>
        </w:rPr>
      </w:pPr>
    </w:p>
    <w:p w14:paraId="01F5A39E" w14:textId="77777777" w:rsidR="00A935A3" w:rsidRPr="00C30A50" w:rsidRDefault="00A935A3" w:rsidP="00985914">
      <w:pPr>
        <w:rPr>
          <w:sz w:val="22"/>
          <w:szCs w:val="22"/>
        </w:rPr>
      </w:pPr>
      <w:r w:rsidRPr="00C30A50">
        <w:rPr>
          <w:sz w:val="22"/>
          <w:szCs w:val="22"/>
        </w:rPr>
        <w:t>Faculty members with at least three years in rank as assistant professors ordinarily apply for promotion to associate professor when they apply for tenure.</w:t>
      </w:r>
    </w:p>
    <w:p w14:paraId="479287EA" w14:textId="77777777" w:rsidR="008435CA" w:rsidRPr="00C30A50" w:rsidRDefault="008435CA" w:rsidP="008435CA">
      <w:pPr>
        <w:rPr>
          <w:sz w:val="22"/>
          <w:szCs w:val="22"/>
        </w:rPr>
      </w:pPr>
    </w:p>
    <w:p w14:paraId="5B74F998" w14:textId="7B8A0DC8" w:rsidR="008435CA" w:rsidRPr="00C30A50" w:rsidRDefault="008435CA" w:rsidP="008435CA">
      <w:pPr>
        <w:rPr>
          <w:sz w:val="22"/>
          <w:szCs w:val="22"/>
        </w:rPr>
      </w:pPr>
      <w:r w:rsidRPr="00C30A50">
        <w:rPr>
          <w:sz w:val="22"/>
          <w:szCs w:val="22"/>
        </w:rPr>
        <w:t xml:space="preserve">What we ask of you in particular is to make an assessment of the quality of Dr. ….’s </w:t>
      </w:r>
      <w:r w:rsidR="006636F6" w:rsidRPr="00C30A50">
        <w:rPr>
          <w:sz w:val="22"/>
          <w:szCs w:val="22"/>
        </w:rPr>
        <w:t>research</w:t>
      </w:r>
      <w:r w:rsidRPr="00C30A50">
        <w:rPr>
          <w:sz w:val="22"/>
          <w:szCs w:val="22"/>
        </w:rPr>
        <w:t xml:space="preserve">. It would be </w:t>
      </w:r>
      <w:r w:rsidR="00C30A50" w:rsidRPr="00C30A50">
        <w:rPr>
          <w:sz w:val="22"/>
          <w:szCs w:val="22"/>
        </w:rPr>
        <w:t>especially</w:t>
      </w:r>
      <w:r w:rsidRPr="00C30A50">
        <w:rPr>
          <w:sz w:val="22"/>
          <w:szCs w:val="22"/>
        </w:rPr>
        <w:t xml:space="preserve"> helpful for us if you would make some comments on each of </w:t>
      </w:r>
      <w:r w:rsidR="00A935A3" w:rsidRPr="00C30A50">
        <w:rPr>
          <w:sz w:val="22"/>
          <w:szCs w:val="22"/>
        </w:rPr>
        <w:t>her/</w:t>
      </w:r>
      <w:r w:rsidRPr="00C30A50">
        <w:rPr>
          <w:sz w:val="22"/>
          <w:szCs w:val="22"/>
        </w:rPr>
        <w:t xml:space="preserve">his </w:t>
      </w:r>
      <w:r w:rsidR="006636F6" w:rsidRPr="00C30A50">
        <w:rPr>
          <w:sz w:val="22"/>
          <w:szCs w:val="22"/>
        </w:rPr>
        <w:t>works</w:t>
      </w:r>
      <w:r w:rsidRPr="00C30A50">
        <w:rPr>
          <w:sz w:val="22"/>
          <w:szCs w:val="22"/>
        </w:rPr>
        <w:t xml:space="preserve">. The length of your letter, however, is entirely up to you. Our Dean requests that all reviewers identify in their letters any relationship that they might have with Dr. …., or indicate that they do not know him/her.  </w:t>
      </w:r>
      <w:r w:rsidR="00985914" w:rsidRPr="00C30A50">
        <w:rPr>
          <w:sz w:val="22"/>
          <w:szCs w:val="22"/>
        </w:rPr>
        <w:t xml:space="preserve">Your comments on the quality of his/her research will be held in strict confidence and will be made available only to the tenured members of the </w:t>
      </w:r>
      <w:r w:rsidR="006636F6" w:rsidRPr="00C30A50">
        <w:rPr>
          <w:sz w:val="22"/>
          <w:szCs w:val="22"/>
        </w:rPr>
        <w:t>d</w:t>
      </w:r>
      <w:r w:rsidR="00985914" w:rsidRPr="00C30A50">
        <w:rPr>
          <w:sz w:val="22"/>
          <w:szCs w:val="22"/>
        </w:rPr>
        <w:t>epartment, the Dean, the members of the rank</w:t>
      </w:r>
      <w:r w:rsidR="006636F6" w:rsidRPr="00C30A50">
        <w:rPr>
          <w:sz w:val="22"/>
          <w:szCs w:val="22"/>
        </w:rPr>
        <w:t xml:space="preserve"> and</w:t>
      </w:r>
      <w:r w:rsidR="00985914" w:rsidRPr="00C30A50">
        <w:rPr>
          <w:sz w:val="22"/>
          <w:szCs w:val="22"/>
        </w:rPr>
        <w:t xml:space="preserve"> tenure committee</w:t>
      </w:r>
      <w:r w:rsidR="00A935A3" w:rsidRPr="00C30A50">
        <w:rPr>
          <w:sz w:val="22"/>
          <w:szCs w:val="22"/>
        </w:rPr>
        <w:t>s,</w:t>
      </w:r>
      <w:r w:rsidR="00985914" w:rsidRPr="00C30A50">
        <w:rPr>
          <w:sz w:val="22"/>
          <w:szCs w:val="22"/>
        </w:rPr>
        <w:t xml:space="preserve"> the Provost</w:t>
      </w:r>
      <w:r w:rsidR="00A935A3" w:rsidRPr="00C30A50">
        <w:rPr>
          <w:sz w:val="22"/>
          <w:szCs w:val="22"/>
        </w:rPr>
        <w:t xml:space="preserve"> and the President</w:t>
      </w:r>
      <w:r w:rsidR="00985914" w:rsidRPr="00C30A50">
        <w:rPr>
          <w:sz w:val="22"/>
          <w:szCs w:val="22"/>
        </w:rPr>
        <w:t>.</w:t>
      </w:r>
    </w:p>
    <w:p w14:paraId="3198280B" w14:textId="77777777" w:rsidR="008435CA" w:rsidRPr="00C30A50" w:rsidRDefault="008435CA" w:rsidP="008435CA">
      <w:pPr>
        <w:rPr>
          <w:sz w:val="22"/>
          <w:szCs w:val="22"/>
        </w:rPr>
      </w:pPr>
    </w:p>
    <w:p w14:paraId="3544F015" w14:textId="1958E923" w:rsidR="00A935A3" w:rsidRPr="00C30A50" w:rsidRDefault="008435CA" w:rsidP="00A935A3">
      <w:pPr>
        <w:rPr>
          <w:sz w:val="22"/>
          <w:szCs w:val="22"/>
        </w:rPr>
      </w:pPr>
      <w:r w:rsidRPr="00C30A50">
        <w:rPr>
          <w:sz w:val="22"/>
          <w:szCs w:val="22"/>
        </w:rPr>
        <w:t>Please send your letter to me</w:t>
      </w:r>
      <w:r w:rsidR="00A935A3" w:rsidRPr="00C30A50">
        <w:rPr>
          <w:sz w:val="22"/>
          <w:szCs w:val="22"/>
        </w:rPr>
        <w:t xml:space="preserve"> (electronically, if possible)</w:t>
      </w:r>
      <w:r w:rsidRPr="00C30A50">
        <w:rPr>
          <w:sz w:val="22"/>
          <w:szCs w:val="22"/>
        </w:rPr>
        <w:t xml:space="preserve"> by September 1, 20</w:t>
      </w:r>
      <w:r w:rsidR="006636F6" w:rsidRPr="00C30A50">
        <w:rPr>
          <w:sz w:val="22"/>
          <w:szCs w:val="22"/>
        </w:rPr>
        <w:t>--</w:t>
      </w:r>
      <w:r w:rsidR="00EA4BA9" w:rsidRPr="00C30A50">
        <w:rPr>
          <w:sz w:val="22"/>
          <w:szCs w:val="22"/>
        </w:rPr>
        <w:t>. Along</w:t>
      </w:r>
      <w:r w:rsidRPr="00C30A50">
        <w:rPr>
          <w:sz w:val="22"/>
          <w:szCs w:val="22"/>
        </w:rPr>
        <w:t xml:space="preserve"> with the letter, we would appreciate it if you would enclose a brief resume.  Feel free to contact me if you have any questions.</w:t>
      </w:r>
    </w:p>
    <w:p w14:paraId="30BB3769" w14:textId="77777777" w:rsidR="00A935A3" w:rsidRPr="00C30A50" w:rsidRDefault="00A935A3" w:rsidP="00A935A3">
      <w:pPr>
        <w:rPr>
          <w:sz w:val="22"/>
          <w:szCs w:val="22"/>
        </w:rPr>
      </w:pPr>
    </w:p>
    <w:p w14:paraId="1949928F" w14:textId="77777777" w:rsidR="008435CA" w:rsidRPr="00C30A50" w:rsidRDefault="008435CA" w:rsidP="008435CA">
      <w:pPr>
        <w:rPr>
          <w:sz w:val="22"/>
          <w:szCs w:val="22"/>
        </w:rPr>
      </w:pPr>
    </w:p>
    <w:p w14:paraId="36884281" w14:textId="77777777" w:rsidR="008435CA" w:rsidRPr="00C30A50" w:rsidRDefault="008435CA" w:rsidP="008435CA">
      <w:pPr>
        <w:rPr>
          <w:sz w:val="22"/>
          <w:szCs w:val="22"/>
        </w:rPr>
      </w:pPr>
    </w:p>
    <w:p w14:paraId="246C1E70" w14:textId="77777777" w:rsidR="008435CA" w:rsidRPr="00C30A50" w:rsidRDefault="008435CA" w:rsidP="008435CA">
      <w:pPr>
        <w:rPr>
          <w:sz w:val="22"/>
          <w:szCs w:val="22"/>
        </w:rPr>
      </w:pPr>
      <w:r w:rsidRPr="00C30A50">
        <w:rPr>
          <w:sz w:val="22"/>
          <w:szCs w:val="22"/>
        </w:rPr>
        <w:t>Sincerely,</w:t>
      </w:r>
    </w:p>
    <w:p w14:paraId="62D884C7" w14:textId="77777777" w:rsidR="008435CA" w:rsidRPr="00C30A50" w:rsidRDefault="008435CA" w:rsidP="008435CA">
      <w:pPr>
        <w:rPr>
          <w:sz w:val="22"/>
          <w:szCs w:val="22"/>
        </w:rPr>
      </w:pPr>
    </w:p>
    <w:p w14:paraId="276ABB2F" w14:textId="77777777" w:rsidR="008435CA" w:rsidRPr="00C30A50" w:rsidRDefault="008435CA" w:rsidP="008435CA">
      <w:pPr>
        <w:rPr>
          <w:sz w:val="22"/>
          <w:szCs w:val="22"/>
        </w:rPr>
      </w:pPr>
    </w:p>
    <w:p w14:paraId="449BBB56" w14:textId="77777777" w:rsidR="008435CA" w:rsidRPr="00C30A50" w:rsidRDefault="008435CA" w:rsidP="008435CA">
      <w:pPr>
        <w:rPr>
          <w:sz w:val="22"/>
          <w:szCs w:val="22"/>
        </w:rPr>
      </w:pPr>
      <w:r w:rsidRPr="00C30A50">
        <w:rPr>
          <w:sz w:val="22"/>
          <w:szCs w:val="22"/>
        </w:rPr>
        <w:t xml:space="preserve">Name of </w:t>
      </w:r>
      <w:proofErr w:type="gramStart"/>
      <w:r w:rsidRPr="00C30A50">
        <w:rPr>
          <w:sz w:val="22"/>
          <w:szCs w:val="22"/>
        </w:rPr>
        <w:t>Departmental  Chair</w:t>
      </w:r>
      <w:proofErr w:type="gramEnd"/>
    </w:p>
    <w:p w14:paraId="256EB41A" w14:textId="77777777" w:rsidR="008435CA" w:rsidRPr="00C30A50" w:rsidRDefault="008435CA" w:rsidP="008435CA">
      <w:pPr>
        <w:rPr>
          <w:sz w:val="22"/>
          <w:szCs w:val="22"/>
        </w:rPr>
      </w:pPr>
      <w:r w:rsidRPr="00C30A50">
        <w:rPr>
          <w:sz w:val="22"/>
          <w:szCs w:val="22"/>
        </w:rPr>
        <w:t>Title</w:t>
      </w:r>
    </w:p>
    <w:p w14:paraId="23000577" w14:textId="77777777" w:rsidR="008435CA" w:rsidRPr="00C30A50" w:rsidRDefault="008435CA" w:rsidP="008435CA">
      <w:pPr>
        <w:rPr>
          <w:sz w:val="22"/>
          <w:szCs w:val="22"/>
        </w:rPr>
      </w:pPr>
      <w:r w:rsidRPr="00C30A50">
        <w:rPr>
          <w:sz w:val="22"/>
          <w:szCs w:val="22"/>
        </w:rPr>
        <w:t xml:space="preserve">Department </w:t>
      </w:r>
    </w:p>
    <w:p w14:paraId="52DE6CAA" w14:textId="77777777" w:rsidR="008435CA" w:rsidRPr="00C30A50" w:rsidRDefault="008435CA" w:rsidP="008435CA">
      <w:pPr>
        <w:rPr>
          <w:sz w:val="22"/>
          <w:szCs w:val="22"/>
        </w:rPr>
      </w:pPr>
      <w:r w:rsidRPr="00C30A50">
        <w:rPr>
          <w:sz w:val="22"/>
          <w:szCs w:val="22"/>
        </w:rPr>
        <w:t xml:space="preserve">Contact Information       </w:t>
      </w:r>
    </w:p>
    <w:p w14:paraId="39FB85B5" w14:textId="77777777" w:rsidR="008435CA" w:rsidRPr="00C30A50" w:rsidRDefault="008435CA">
      <w:pPr>
        <w:rPr>
          <w:sz w:val="22"/>
          <w:szCs w:val="22"/>
        </w:rPr>
      </w:pPr>
    </w:p>
    <w:p w14:paraId="03E7D6F6" w14:textId="77777777" w:rsidR="00C30A50" w:rsidRPr="00C30A50" w:rsidRDefault="00C30A50">
      <w:pPr>
        <w:rPr>
          <w:sz w:val="22"/>
          <w:szCs w:val="22"/>
        </w:rPr>
      </w:pPr>
    </w:p>
    <w:sectPr w:rsidR="00C30A50" w:rsidRPr="00C30A50" w:rsidSect="003C0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CA"/>
    <w:rsid w:val="000E696B"/>
    <w:rsid w:val="003C0D9E"/>
    <w:rsid w:val="00525422"/>
    <w:rsid w:val="005524B0"/>
    <w:rsid w:val="00661BF3"/>
    <w:rsid w:val="006636F6"/>
    <w:rsid w:val="00741692"/>
    <w:rsid w:val="008435CA"/>
    <w:rsid w:val="00985914"/>
    <w:rsid w:val="00A935A3"/>
    <w:rsid w:val="00C30A50"/>
    <w:rsid w:val="00CB7D8D"/>
    <w:rsid w:val="00DC1F33"/>
    <w:rsid w:val="00EA4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B2A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5C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6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169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89225">
      <w:bodyDiv w:val="1"/>
      <w:marLeft w:val="0"/>
      <w:marRight w:val="0"/>
      <w:marTop w:val="0"/>
      <w:marBottom w:val="0"/>
      <w:divBdr>
        <w:top w:val="none" w:sz="0" w:space="0" w:color="auto"/>
        <w:left w:val="none" w:sz="0" w:space="0" w:color="auto"/>
        <w:bottom w:val="none" w:sz="0" w:space="0" w:color="auto"/>
        <w:right w:val="none" w:sz="0" w:space="0" w:color="auto"/>
      </w:divBdr>
    </w:div>
    <w:div w:id="13260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M. Cruz</dc:creator>
  <cp:keywords/>
  <cp:lastModifiedBy>Diane Riehlmann</cp:lastModifiedBy>
  <cp:revision>2</cp:revision>
  <cp:lastPrinted>2016-04-06T19:55:00Z</cp:lastPrinted>
  <dcterms:created xsi:type="dcterms:W3CDTF">2018-03-12T21:34:00Z</dcterms:created>
  <dcterms:modified xsi:type="dcterms:W3CDTF">2018-03-12T21:34:00Z</dcterms:modified>
</cp:coreProperties>
</file>